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B66DBE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KINDER </w:t>
                            </w:r>
                            <w:bookmarkStart w:id="0" w:name="_GoBack"/>
                            <w:bookmarkEnd w:id="0"/>
                            <w:r w:rsidR="009F1CA8"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 xml:space="preserve"> A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B66DBE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KINDER </w:t>
                      </w:r>
                      <w:bookmarkStart w:id="1" w:name="_GoBack"/>
                      <w:bookmarkEnd w:id="1"/>
                      <w:r w:rsidR="009F1CA8">
                        <w:rPr>
                          <w:rFonts w:ascii="Cooper Black" w:hAnsi="Cooper Black"/>
                          <w:w w:val="90"/>
                          <w:sz w:val="24"/>
                        </w:rPr>
                        <w:t xml:space="preserve"> A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7A4B9A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</w:p>
    <w:p w:rsidR="007A4B9A" w:rsidRDefault="00E355C9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r w:rsidRPr="00F21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2A5AD" wp14:editId="3D4A9BAA">
                <wp:simplePos x="0" y="0"/>
                <wp:positionH relativeFrom="column">
                  <wp:posOffset>593477</wp:posOffset>
                </wp:positionH>
                <wp:positionV relativeFrom="paragraph">
                  <wp:posOffset>736048</wp:posOffset>
                </wp:positionV>
                <wp:extent cx="4706620" cy="5534108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5534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1.- S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er amable con mis compa</w:t>
                            </w:r>
                            <w:r w:rsidRPr="00E355C9">
                              <w:rPr>
                                <w:rFonts w:ascii="AR CENA" w:hAnsi="AR CENA" w:hint="eastAsia"/>
                                <w:color w:val="000000"/>
                                <w:sz w:val="40"/>
                                <w:szCs w:val="32"/>
                              </w:rPr>
                              <w:t>ñ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eros(as)</w:t>
                            </w:r>
                          </w:p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2.- T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rabajo en silencio en la sala</w:t>
                            </w:r>
                          </w:p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3.- R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espetar turnos de juegos</w:t>
                            </w:r>
                          </w:p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4.- L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evantar la mano para pedir la palabra</w:t>
                            </w:r>
                          </w:p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5.- P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edir por favor y dar las gracias</w:t>
                            </w:r>
                          </w:p>
                          <w:p w:rsidR="00E355C9" w:rsidRPr="00E355C9" w:rsidRDefault="00E355C9" w:rsidP="00E355C9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6.- R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espetar la opini</w:t>
                            </w:r>
                            <w:r w:rsidRPr="00E355C9">
                              <w:rPr>
                                <w:rFonts w:ascii="AR CENA" w:hAnsi="AR CENA" w:hint="eastAsia"/>
                                <w:color w:val="000000"/>
                                <w:sz w:val="40"/>
                                <w:szCs w:val="32"/>
                              </w:rPr>
                              <w:t>ó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n de mis compa</w:t>
                            </w:r>
                            <w:r w:rsidRPr="00E355C9">
                              <w:rPr>
                                <w:rFonts w:ascii="AR CENA" w:hAnsi="AR CENA" w:hint="eastAsia"/>
                                <w:color w:val="000000"/>
                                <w:sz w:val="40"/>
                                <w:szCs w:val="32"/>
                              </w:rPr>
                              <w:t>ñ</w:t>
                            </w:r>
                            <w:r w:rsidRPr="00E355C9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eros(as)</w:t>
                            </w:r>
                          </w:p>
                          <w:p w:rsidR="00B46BEB" w:rsidRPr="00B46BEB" w:rsidRDefault="00B46BEB" w:rsidP="00B46BEB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B46BEB">
                              <w:rPr>
                                <w:rFonts w:ascii="AR CENA" w:eastAsia="Times New Roman" w:hAnsi="AR CENA" w:cs="Times New Roman"/>
                                <w:color w:val="000000"/>
                                <w:sz w:val="32"/>
                                <w:szCs w:val="32"/>
                                <w:lang w:val="es-CL" w:eastAsia="es-CL"/>
                              </w:rPr>
                              <w:t> </w:t>
                            </w:r>
                          </w:p>
                          <w:p w:rsidR="00B46BEB" w:rsidRPr="00B46BEB" w:rsidRDefault="00B46BEB" w:rsidP="00B46BEB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2122E" w:rsidRPr="00B46BEB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57.95pt;width:370.6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" stroked="f">
                <v:textbox>
                  <w:txbxContent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1.- S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er amable con mis compa</w:t>
                      </w:r>
                      <w:r w:rsidRPr="00E355C9">
                        <w:rPr>
                          <w:rFonts w:ascii="AR CENA" w:hAnsi="AR CENA" w:hint="eastAsia"/>
                          <w:color w:val="000000"/>
                          <w:sz w:val="40"/>
                          <w:szCs w:val="32"/>
                        </w:rPr>
                        <w:t>ñ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eros(as)</w:t>
                      </w:r>
                    </w:p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2.- T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rabajo en silencio en la sala</w:t>
                      </w:r>
                    </w:p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3.- R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espetar turnos de juegos</w:t>
                      </w:r>
                    </w:p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4.- L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evantar la mano para pedir la palabra</w:t>
                      </w:r>
                    </w:p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5.- P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edir por favor y dar las gracias</w:t>
                      </w:r>
                    </w:p>
                    <w:p w:rsidR="00E355C9" w:rsidRPr="00E355C9" w:rsidRDefault="00E355C9" w:rsidP="00E355C9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6.- R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espetar la opini</w:t>
                      </w:r>
                      <w:r w:rsidRPr="00E355C9">
                        <w:rPr>
                          <w:rFonts w:ascii="AR CENA" w:hAnsi="AR CENA" w:hint="eastAsia"/>
                          <w:color w:val="000000"/>
                          <w:sz w:val="40"/>
                          <w:szCs w:val="32"/>
                        </w:rPr>
                        <w:t>ó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n de mis compa</w:t>
                      </w:r>
                      <w:r w:rsidRPr="00E355C9">
                        <w:rPr>
                          <w:rFonts w:ascii="AR CENA" w:hAnsi="AR CENA" w:hint="eastAsia"/>
                          <w:color w:val="000000"/>
                          <w:sz w:val="40"/>
                          <w:szCs w:val="32"/>
                        </w:rPr>
                        <w:t>ñ</w:t>
                      </w:r>
                      <w:r w:rsidRPr="00E355C9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eros(as)</w:t>
                      </w:r>
                    </w:p>
                    <w:p w:rsidR="00B46BEB" w:rsidRPr="00B46BEB" w:rsidRDefault="00B46BEB" w:rsidP="00B46BEB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L" w:eastAsia="es-CL"/>
                        </w:rPr>
                      </w:pPr>
                      <w:r w:rsidRPr="00B46BEB">
                        <w:rPr>
                          <w:rFonts w:ascii="AR CENA" w:eastAsia="Times New Roman" w:hAnsi="AR CENA" w:cs="Times New Roman"/>
                          <w:color w:val="000000"/>
                          <w:sz w:val="32"/>
                          <w:szCs w:val="32"/>
                          <w:lang w:val="es-CL" w:eastAsia="es-CL"/>
                        </w:rPr>
                        <w:t> </w:t>
                      </w:r>
                    </w:p>
                    <w:p w:rsidR="00B46BEB" w:rsidRPr="00B46BEB" w:rsidRDefault="00B46BEB" w:rsidP="00B46BEB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  <w:p w:rsidR="00F2122E" w:rsidRPr="00B46BEB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813"/>
    <w:multiLevelType w:val="multilevel"/>
    <w:tmpl w:val="3DA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49F5"/>
    <w:multiLevelType w:val="multilevel"/>
    <w:tmpl w:val="FC6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6F56A8"/>
    <w:rsid w:val="00757036"/>
    <w:rsid w:val="00770FF8"/>
    <w:rsid w:val="007A4B9A"/>
    <w:rsid w:val="007F41A6"/>
    <w:rsid w:val="009B149B"/>
    <w:rsid w:val="009C6CCF"/>
    <w:rsid w:val="009F1CA8"/>
    <w:rsid w:val="00A54414"/>
    <w:rsid w:val="00B46BEB"/>
    <w:rsid w:val="00B66DBE"/>
    <w:rsid w:val="00BF0338"/>
    <w:rsid w:val="00CF1939"/>
    <w:rsid w:val="00D86775"/>
    <w:rsid w:val="00DB0E43"/>
    <w:rsid w:val="00DE3A6C"/>
    <w:rsid w:val="00E355C9"/>
    <w:rsid w:val="00F2122E"/>
    <w:rsid w:val="00F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3</cp:revision>
  <cp:lastPrinted>2023-05-08T20:30:00Z</cp:lastPrinted>
  <dcterms:created xsi:type="dcterms:W3CDTF">2023-05-08T20:29:00Z</dcterms:created>
  <dcterms:modified xsi:type="dcterms:W3CDTF">2023-05-08T20:35:00Z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